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DA" w:rsidRDefault="00193CDA" w:rsidP="00193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</w:pPr>
      <w:r w:rsidRPr="00E51973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 xml:space="preserve">Ekspert do </w:t>
      </w:r>
      <w:r w:rsidR="001A560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 xml:space="preserve">spraw </w:t>
      </w:r>
      <w:r w:rsidRPr="00E51973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egzaminu maturalnego z matematyki</w:t>
      </w:r>
    </w:p>
    <w:p w:rsidR="00193CDA" w:rsidRDefault="00193CDA" w:rsidP="00193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</w:pPr>
    </w:p>
    <w:p w:rsidR="00193CDA" w:rsidRPr="00E51973" w:rsidRDefault="00E85862" w:rsidP="00193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  <w:t>Egzaminator</w:t>
      </w:r>
      <w:r w:rsidR="00193CDA" w:rsidRPr="00E519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  <w:t xml:space="preserve"> do Wydziału Sprawdzianu</w:t>
      </w:r>
      <w:proofErr w:type="gramStart"/>
      <w:r w:rsidR="00193CDA" w:rsidRPr="00E519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  <w:t>, Egzaminów</w:t>
      </w:r>
      <w:proofErr w:type="gramEnd"/>
      <w:r w:rsidR="00193CDA" w:rsidRPr="00E519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  <w:t xml:space="preserve"> Gimnazjalnych i Matur</w:t>
      </w:r>
    </w:p>
    <w:p w:rsidR="00193CDA" w:rsidRPr="00E51973" w:rsidRDefault="00193CDA" w:rsidP="00193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 </w:t>
      </w:r>
    </w:p>
    <w:p w:rsidR="00193CDA" w:rsidRPr="00E51973" w:rsidRDefault="00193CDA" w:rsidP="00193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Dyrektor Okręgowej Komisji Egzaminacyjnej w Jaworznie poszukuje e</w:t>
      </w:r>
      <w:r w:rsidR="00E858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gzaminatora</w:t>
      </w:r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odpowiedzialnego za egzamin maturalny z matematyki (2/5 etatu)</w:t>
      </w:r>
    </w:p>
    <w:p w:rsidR="00193CDA" w:rsidRPr="00E51973" w:rsidRDefault="00193CDA" w:rsidP="00193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 </w:t>
      </w:r>
    </w:p>
    <w:p w:rsidR="00193CDA" w:rsidRPr="00E51973" w:rsidRDefault="00193CDA" w:rsidP="00193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 </w:t>
      </w:r>
    </w:p>
    <w:p w:rsidR="00193CDA" w:rsidRPr="00193CDA" w:rsidRDefault="00193CDA" w:rsidP="00193CDA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193CD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Główne obowiązki:</w:t>
      </w:r>
    </w:p>
    <w:p w:rsidR="00193CDA" w:rsidRPr="00E51973" w:rsidRDefault="00193CDA" w:rsidP="00193CD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proofErr w:type="gramStart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koordynowanie</w:t>
      </w:r>
      <w:proofErr w:type="gramEnd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działań w zakresie przygotowania materiałów egzaminacyjnych na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 </w:t>
      </w:r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egzamin z matematyki z poziomu podstawowego i rozszerzonego (zgodnie z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 </w:t>
      </w:r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procedurami ustalonymi przez Centralną Komisję Egzaminacyjną), w tym organizowanie i kierowanie pracą zespołów autorskich;</w:t>
      </w:r>
      <w:r w:rsidR="00C3270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:rsidR="00193CDA" w:rsidRPr="00E51973" w:rsidRDefault="00193CDA" w:rsidP="00193CD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proofErr w:type="gramStart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koordynowanie</w:t>
      </w:r>
      <w:proofErr w:type="gramEnd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pracy egzaminatorów zatrudnionych do oceniania prac egzaminacyjnych oraz dokonywanie oceny ich pracy;</w:t>
      </w:r>
    </w:p>
    <w:p w:rsidR="00193CDA" w:rsidRPr="00E51973" w:rsidRDefault="00193CDA" w:rsidP="00193CD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proofErr w:type="gramStart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opracowywanie</w:t>
      </w:r>
      <w:proofErr w:type="gramEnd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m</w:t>
      </w:r>
      <w:r w:rsidR="00C3270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ateriałów pomocniczych </w:t>
      </w:r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dla doskonalenia nauczycieli</w:t>
      </w:r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  <w:t>w zakresie oceniania i egzaminowania, w tym na platformie Moodle (zgodnie z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 </w:t>
      </w:r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harmonogramem);</w:t>
      </w:r>
    </w:p>
    <w:p w:rsidR="00193CDA" w:rsidRPr="00E51973" w:rsidRDefault="00193CDA" w:rsidP="00193CD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proofErr w:type="gramStart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upowszechnianie</w:t>
      </w:r>
      <w:proofErr w:type="gramEnd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informacji dotyczących egzaminów zewnętrznych w zakresie wynikającym z regulaminu organizacyjnego OKE w Jaworznie, w tym przygotowanie prezentacji i wygłoszenie wykładów podczas Salonu Maturzystów i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 </w:t>
      </w:r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konferencji dla nauczycieli matematyki, dotyczących egzaminu w 2015 roku.</w:t>
      </w:r>
    </w:p>
    <w:p w:rsidR="00193CDA" w:rsidRPr="00E51973" w:rsidRDefault="00193CDA" w:rsidP="00193CDA">
      <w:pPr>
        <w:spacing w:after="0" w:line="240" w:lineRule="auto"/>
        <w:ind w:left="98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193CDA" w:rsidRPr="00193CDA" w:rsidRDefault="00193CDA" w:rsidP="00193CDA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proofErr w:type="spellStart"/>
      <w:r w:rsidRPr="00193CD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Wymagania</w:t>
      </w:r>
      <w:r w:rsidR="00C327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.</w:t>
      </w:r>
      <w:proofErr w:type="gramStart"/>
      <w:r w:rsidRPr="00193CD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kwalifikacyjne</w:t>
      </w:r>
      <w:proofErr w:type="spellEnd"/>
      <w:proofErr w:type="gramEnd"/>
      <w:r w:rsidRPr="00193CD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:</w:t>
      </w:r>
    </w:p>
    <w:p w:rsidR="00193CDA" w:rsidRPr="00E51973" w:rsidRDefault="00193CDA" w:rsidP="00193CD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proofErr w:type="gramStart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studia</w:t>
      </w:r>
      <w:proofErr w:type="gramEnd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magisterskie z przygotowaniem pedagogicznym z zakresu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matematyki</w:t>
      </w:r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</w:p>
    <w:p w:rsidR="00193CDA" w:rsidRPr="00E51973" w:rsidRDefault="00193CDA" w:rsidP="00193CD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proofErr w:type="gramStart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stopień</w:t>
      </w:r>
      <w:proofErr w:type="gramEnd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nauczyciela mianowanego lub dyplomowanego,</w:t>
      </w:r>
    </w:p>
    <w:p w:rsidR="00193CDA" w:rsidRPr="00E51973" w:rsidRDefault="00193CDA" w:rsidP="00193CD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proofErr w:type="gramStart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egzaminator</w:t>
      </w:r>
      <w:proofErr w:type="gramEnd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wpisany do ewidencji OKE,</w:t>
      </w:r>
    </w:p>
    <w:p w:rsidR="00193CDA" w:rsidRPr="00E51973" w:rsidRDefault="00193CDA" w:rsidP="00193CD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proofErr w:type="gramStart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znajomość</w:t>
      </w:r>
      <w:proofErr w:type="gramEnd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zasad pomiaru dydaktycznego,</w:t>
      </w:r>
    </w:p>
    <w:p w:rsidR="00193CDA" w:rsidRPr="00E51973" w:rsidRDefault="00193CDA" w:rsidP="00193CD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proofErr w:type="gramStart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biegła</w:t>
      </w:r>
      <w:proofErr w:type="gramEnd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znajomość obsługi pakietu MS Office.</w:t>
      </w:r>
    </w:p>
    <w:p w:rsidR="00193CDA" w:rsidRPr="00E51973" w:rsidRDefault="00193CDA" w:rsidP="00193CDA">
      <w:pPr>
        <w:spacing w:after="0" w:line="240" w:lineRule="atLeast"/>
        <w:ind w:left="360" w:firstLine="207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 </w:t>
      </w:r>
    </w:p>
    <w:p w:rsidR="00193CDA" w:rsidRPr="00193CDA" w:rsidRDefault="00193CDA" w:rsidP="00193CDA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193CD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Wymagane dokumenty:</w:t>
      </w:r>
    </w:p>
    <w:p w:rsidR="00193CDA" w:rsidRPr="00E51973" w:rsidRDefault="00193CDA" w:rsidP="00193CD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proofErr w:type="gramStart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list</w:t>
      </w:r>
      <w:proofErr w:type="gramEnd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motywacyjny,</w:t>
      </w:r>
    </w:p>
    <w:p w:rsidR="00193CDA" w:rsidRPr="00E51973" w:rsidRDefault="00193CDA" w:rsidP="00193CD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CV (z uwzględnieniem dokładnego przebiegu kariery zawodowej),</w:t>
      </w:r>
    </w:p>
    <w:p w:rsidR="00193CDA" w:rsidRPr="00E51973" w:rsidRDefault="00193CDA" w:rsidP="00193CD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proofErr w:type="gramStart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oświadczenie</w:t>
      </w:r>
      <w:proofErr w:type="gramEnd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kandydata na wyrażenie zgody na przetwarzanie danych osobowych,</w:t>
      </w:r>
    </w:p>
    <w:p w:rsidR="00193CDA" w:rsidRPr="00E51973" w:rsidRDefault="00193CDA" w:rsidP="00193CD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proofErr w:type="gramStart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oświadczenie</w:t>
      </w:r>
      <w:proofErr w:type="gramEnd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kandydata o nieskazaniu prawomocnym wyrokiem za umyślne przestępstwo lub umyślne przestępstwo skarbowe,</w:t>
      </w:r>
    </w:p>
    <w:p w:rsidR="00193CDA" w:rsidRPr="00E51973" w:rsidRDefault="00193CDA" w:rsidP="00193CD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proofErr w:type="gramStart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kopie</w:t>
      </w:r>
      <w:proofErr w:type="gramEnd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dokumentów potwierdzające wykształcenie.</w:t>
      </w:r>
    </w:p>
    <w:p w:rsidR="00193CDA" w:rsidRPr="00E51973" w:rsidRDefault="00193CDA" w:rsidP="00193CDA">
      <w:pPr>
        <w:spacing w:after="0" w:line="240" w:lineRule="auto"/>
        <w:ind w:left="907" w:hanging="3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 </w:t>
      </w:r>
    </w:p>
    <w:p w:rsidR="00193CDA" w:rsidRPr="00193CDA" w:rsidRDefault="00193CDA" w:rsidP="00193CDA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93CD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Terminie</w:t>
      </w:r>
      <w:r w:rsidRPr="00193CD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 </w:t>
      </w:r>
      <w:r w:rsidRPr="00193CD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składania dokumentów do </w:t>
      </w:r>
      <w:r w:rsidR="00EF77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14</w:t>
      </w:r>
      <w:r w:rsidRPr="00193CD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sierpnia 201</w:t>
      </w:r>
      <w:r w:rsidR="00EF77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3</w:t>
      </w:r>
      <w:r w:rsidRPr="00193CD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roku</w:t>
      </w:r>
      <w:r w:rsidRPr="00193CD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:rsidR="00193CDA" w:rsidRPr="00193CDA" w:rsidRDefault="00193CDA" w:rsidP="00193CDA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93CD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Miejsce składania dokumentów:</w:t>
      </w:r>
    </w:p>
    <w:p w:rsidR="00193CDA" w:rsidRPr="00E51973" w:rsidRDefault="00193CDA" w:rsidP="00193CDA">
      <w:pPr>
        <w:spacing w:after="0" w:line="240" w:lineRule="auto"/>
        <w:ind w:left="980" w:hanging="22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E51973">
        <w:rPr>
          <w:rFonts w:ascii="Symbol" w:eastAsia="Times New Roman" w:hAnsi="Symbol" w:cs="Times New Roman"/>
          <w:color w:val="000000"/>
          <w:sz w:val="23"/>
          <w:szCs w:val="23"/>
          <w:lang w:eastAsia="pl-PL"/>
        </w:rPr>
        <w:t></w:t>
      </w:r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 pocztą na adres: Okręgowa Komisja Egzaminacyjna w Jaworznie</w:t>
      </w:r>
    </w:p>
    <w:p w:rsidR="00193CDA" w:rsidRPr="00E51973" w:rsidRDefault="00193CDA" w:rsidP="00193CD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proofErr w:type="gramStart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ul</w:t>
      </w:r>
      <w:proofErr w:type="gramEnd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 Mickiewicza 4, 43-600 Jaworzno</w:t>
      </w:r>
    </w:p>
    <w:p w:rsidR="00193CDA" w:rsidRPr="00E51973" w:rsidRDefault="00193CDA" w:rsidP="00193CDA">
      <w:pPr>
        <w:spacing w:after="0" w:line="240" w:lineRule="auto"/>
        <w:ind w:left="980" w:hanging="22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E51973">
        <w:rPr>
          <w:rFonts w:ascii="Symbol" w:eastAsia="Times New Roman" w:hAnsi="Symbol" w:cs="Times New Roman"/>
          <w:color w:val="000000"/>
          <w:sz w:val="23"/>
          <w:szCs w:val="23"/>
          <w:lang w:eastAsia="pl-PL"/>
        </w:rPr>
        <w:t></w:t>
      </w:r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 poczta elektroniczną na adres</w:t>
      </w:r>
      <w:proofErr w:type="gramStart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: </w:t>
      </w:r>
      <w:hyperlink r:id="rId5" w:history="1">
        <w:proofErr w:type="gramEnd"/>
        <w:r w:rsidRPr="00E51973">
          <w:rPr>
            <w:rFonts w:ascii="Times New Roman" w:eastAsia="Times New Roman" w:hAnsi="Times New Roman" w:cs="Times New Roman"/>
            <w:sz w:val="23"/>
            <w:szCs w:val="23"/>
            <w:lang w:eastAsia="pl-PL"/>
          </w:rPr>
          <w:t>sekretariat@oke.jaworzno.pl</w:t>
        </w:r>
      </w:hyperlink>
    </w:p>
    <w:p w:rsidR="00193CDA" w:rsidRPr="00E51973" w:rsidRDefault="00193CDA" w:rsidP="00193CDA">
      <w:pPr>
        <w:spacing w:after="0" w:line="240" w:lineRule="auto"/>
        <w:ind w:left="980" w:hanging="22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E51973">
        <w:rPr>
          <w:rFonts w:ascii="Symbol" w:eastAsia="Times New Roman" w:hAnsi="Symbol" w:cs="Times New Roman"/>
          <w:color w:val="000000"/>
          <w:sz w:val="23"/>
          <w:szCs w:val="23"/>
          <w:lang w:eastAsia="pl-PL"/>
        </w:rPr>
        <w:t></w:t>
      </w:r>
      <w:bookmarkStart w:id="0" w:name="_GoBack"/>
      <w:bookmarkEnd w:id="0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 osobiście w Okręgowej Komisji Egzaminacyjnej w Jaworznie</w:t>
      </w:r>
    </w:p>
    <w:p w:rsidR="00193CDA" w:rsidRPr="00E51973" w:rsidRDefault="00193CDA" w:rsidP="00193CDA">
      <w:pPr>
        <w:spacing w:after="0" w:line="240" w:lineRule="auto"/>
        <w:ind w:left="2484" w:firstLine="34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proofErr w:type="gramStart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ul</w:t>
      </w:r>
      <w:proofErr w:type="gramEnd"/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 Mickiewicza 4, 43-600 Jaworzno</w:t>
      </w:r>
    </w:p>
    <w:p w:rsidR="00193CDA" w:rsidRPr="00E51973" w:rsidRDefault="00193CDA" w:rsidP="00193CDA">
      <w:pPr>
        <w:spacing w:after="0" w:line="240" w:lineRule="auto"/>
        <w:ind w:left="2484" w:firstLine="34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kancelaria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w godzinach</w:t>
      </w:r>
      <w:r w:rsidR="00C3270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9.00 – 14.00</w:t>
      </w:r>
    </w:p>
    <w:p w:rsidR="00193CDA" w:rsidRPr="00E51973" w:rsidRDefault="00193CDA" w:rsidP="00193CDA">
      <w:pPr>
        <w:spacing w:after="0" w:line="240" w:lineRule="auto"/>
        <w:ind w:left="7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E5197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 </w:t>
      </w:r>
    </w:p>
    <w:p w:rsidR="0021774E" w:rsidRDefault="00193CDA" w:rsidP="00193CDA">
      <w:pPr>
        <w:pStyle w:val="Akapitzlist"/>
        <w:numPr>
          <w:ilvl w:val="0"/>
          <w:numId w:val="1"/>
        </w:numPr>
      </w:pPr>
      <w:r w:rsidRPr="00193CD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Po rozpatrzeniu złożonych przez kandydatów dokumentów, osoba zakwalifikowana zostanie powiadomiona telefonicznie</w:t>
      </w:r>
    </w:p>
    <w:sectPr w:rsidR="00217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B43F5"/>
    <w:multiLevelType w:val="multilevel"/>
    <w:tmpl w:val="13120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F7E9B"/>
    <w:multiLevelType w:val="multilevel"/>
    <w:tmpl w:val="DA9AF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51"/>
    <w:rsid w:val="00193CDA"/>
    <w:rsid w:val="001A5601"/>
    <w:rsid w:val="0021774E"/>
    <w:rsid w:val="00C3270C"/>
    <w:rsid w:val="00E45151"/>
    <w:rsid w:val="00E85862"/>
    <w:rsid w:val="00E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62AE98-E82E-46F1-B527-4349EA67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C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oke.jawor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Krasuska</dc:creator>
  <cp:keywords/>
  <dc:description/>
  <cp:lastModifiedBy>Andrzej Folwaczny</cp:lastModifiedBy>
  <cp:revision>2</cp:revision>
  <cp:lastPrinted>2013-08-02T10:35:00Z</cp:lastPrinted>
  <dcterms:created xsi:type="dcterms:W3CDTF">2013-08-06T08:45:00Z</dcterms:created>
  <dcterms:modified xsi:type="dcterms:W3CDTF">2013-08-06T08:45:00Z</dcterms:modified>
</cp:coreProperties>
</file>